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5E60D5F7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</w:t>
                            </w:r>
                            <w:r w:rsidR="00D52A6E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5E60D5F7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</w:t>
                      </w:r>
                      <w:r w:rsidR="00D52A6E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5FCF6789" w:rsidR="001962F8" w:rsidRDefault="009D11C4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8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 w:rsidR="001962F8">
        <w:rPr>
          <w:color w:val="231F20"/>
          <w:spacing w:val="-14"/>
        </w:rPr>
        <w:t>BAHAMAS &amp; PERFECT DAY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7799FD7C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>the O</w:t>
      </w:r>
      <w:r w:rsidR="009D11C4">
        <w:rPr>
          <w:color w:val="231F20"/>
          <w:spacing w:val="-14"/>
        </w:rPr>
        <w:t>dyssey</w:t>
      </w:r>
      <w:r w:rsidR="001962F8">
        <w:rPr>
          <w:color w:val="231F20"/>
          <w:spacing w:val="-14"/>
        </w:rPr>
        <w:t xml:space="preserve"> of the Seas from Cape Liberty</w:t>
      </w:r>
    </w:p>
    <w:p w14:paraId="26FB6273" w14:textId="2BF0310B" w:rsidR="000675BB" w:rsidRDefault="009D11C4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February 5 – 13, 2028</w:t>
      </w:r>
    </w:p>
    <w:p w14:paraId="38AB82F5" w14:textId="5EEC8503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77777777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74CCD706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A05C2E">
        <w:trPr>
          <w:trHeight w:val="285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A05C2E">
        <w:trPr>
          <w:trHeight w:val="285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64C395AA" w:rsidR="000675BB" w:rsidRDefault="009D11C4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$1,230.00</w:t>
            </w:r>
          </w:p>
        </w:tc>
      </w:tr>
      <w:tr w:rsidR="000675BB" w14:paraId="42EC4CE8" w14:textId="77777777" w:rsidTr="00A05C2E">
        <w:trPr>
          <w:trHeight w:val="285"/>
        </w:trPr>
        <w:tc>
          <w:tcPr>
            <w:tcW w:w="1080" w:type="dxa"/>
            <w:shd w:val="clear" w:color="auto" w:fill="FFFFFF" w:themeFill="background1"/>
            <w:vAlign w:val="center"/>
          </w:tcPr>
          <w:p w14:paraId="5CB34FFE" w14:textId="5BC58263" w:rsidR="000675BB" w:rsidRDefault="001962F8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A2E07C1" w14:textId="223FFAA8" w:rsidR="000675BB" w:rsidRDefault="009D11C4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$1,530.00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D1E93E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43A211E9">
                <wp:simplePos x="0" y="0"/>
                <wp:positionH relativeFrom="column">
                  <wp:posOffset>3362325</wp:posOffset>
                </wp:positionH>
                <wp:positionV relativeFrom="paragraph">
                  <wp:posOffset>1341120</wp:posOffset>
                </wp:positionV>
                <wp:extent cx="3503295" cy="485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85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BFC0E" w14:textId="77777777" w:rsidR="009D11C4" w:rsidRDefault="009D11C4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14:paraId="1AB84D25" w14:textId="3B95FF32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2AB1CCD4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D11C4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OCTOBER 22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15896932" w:rsidR="00146E34" w:rsidRPr="006674E1" w:rsidRDefault="009D11C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8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Royal Caribbean’s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Odyssey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6pt;width:275.85pt;height:382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" filled="f" stroked="f">
                <v:textbox>
                  <w:txbxContent>
                    <w:p w14:paraId="046BFC0E" w14:textId="77777777" w:rsidR="009D11C4" w:rsidRDefault="009D11C4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</w:pPr>
                    </w:p>
                    <w:p w14:paraId="1AB84D25" w14:textId="3B95FF32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2AB1CCD4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9D11C4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OCTOBER 22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15896932" w:rsidR="00146E34" w:rsidRPr="006674E1" w:rsidRDefault="009D11C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8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Royal Caribbean’s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Odyssey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A05C2E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3DC72CF7" w:rsidR="00A27C6E" w:rsidRDefault="009D11C4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2E14E9CF" w14:textId="5B0C94EC" w:rsidR="00A27C6E" w:rsidRDefault="009D11C4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2/6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9D11C4" w14:paraId="4FACA6F4" w14:textId="77777777" w:rsidTr="00A05C2E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30B065B9" w:rsidR="009D11C4" w:rsidRDefault="009D11C4" w:rsidP="009D11C4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2/7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39737B02" w:rsidR="009D11C4" w:rsidRDefault="009D11C4" w:rsidP="009D11C4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1FA12BE6" w:rsidR="009D11C4" w:rsidRDefault="009D11C4" w:rsidP="009D11C4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62E7E60F" w:rsidR="009D11C4" w:rsidRDefault="009D11C4" w:rsidP="009D11C4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9D11C4" w14:paraId="6EBC3402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2D8DC645" w14:textId="42BC0C5B" w:rsidR="009D11C4" w:rsidRDefault="009D11C4" w:rsidP="009D11C4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2/8</w:t>
            </w:r>
          </w:p>
        </w:tc>
        <w:tc>
          <w:tcPr>
            <w:tcW w:w="2191" w:type="dxa"/>
            <w:vAlign w:val="center"/>
          </w:tcPr>
          <w:p w14:paraId="32FC0090" w14:textId="70ED93D7" w:rsidR="009D11C4" w:rsidRDefault="009D11C4" w:rsidP="009D11C4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 Canaveral, FL</w:t>
            </w:r>
          </w:p>
        </w:tc>
        <w:tc>
          <w:tcPr>
            <w:tcW w:w="880" w:type="dxa"/>
            <w:vAlign w:val="center"/>
          </w:tcPr>
          <w:p w14:paraId="08AE5055" w14:textId="5E7C0A84" w:rsidR="009D11C4" w:rsidRDefault="009D11C4" w:rsidP="009D11C4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24C9350" w14:textId="37BFD8DA" w:rsidR="009D11C4" w:rsidRDefault="009D11C4" w:rsidP="009D11C4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7:00PM</w:t>
            </w:r>
          </w:p>
        </w:tc>
      </w:tr>
      <w:tr w:rsidR="009D11C4" w14:paraId="0AF7089E" w14:textId="77777777" w:rsidTr="00A05C2E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259F4994" w:rsidR="009D11C4" w:rsidRDefault="009D11C4" w:rsidP="009D11C4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2/9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29EEDF70" w:rsidR="009D11C4" w:rsidRDefault="009D11C4" w:rsidP="009D11C4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Perfect Day, </w:t>
            </w:r>
            <w:r w:rsidR="00A05C2E">
              <w:rPr>
                <w:color w:val="231F20"/>
                <w:spacing w:val="-6"/>
                <w:sz w:val="18"/>
              </w:rPr>
              <w:t>CocoCay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53ACE6FD" w:rsidR="009D11C4" w:rsidRDefault="009D11C4" w:rsidP="009D11C4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4B06CD92" w:rsidR="009D11C4" w:rsidRDefault="009D11C4" w:rsidP="009D11C4">
            <w:pPr>
              <w:pStyle w:val="TableParagraph"/>
              <w:spacing w:before="2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9D11C4" w14:paraId="5302DA5E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42125E27" w14:textId="46E77643" w:rsidR="009D11C4" w:rsidRDefault="009D11C4" w:rsidP="009D11C4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2/10</w:t>
            </w:r>
          </w:p>
        </w:tc>
        <w:tc>
          <w:tcPr>
            <w:tcW w:w="2191" w:type="dxa"/>
            <w:vAlign w:val="center"/>
          </w:tcPr>
          <w:p w14:paraId="55B2E651" w14:textId="0187D45A" w:rsidR="009D11C4" w:rsidRDefault="009D11C4" w:rsidP="009D11C4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vAlign w:val="center"/>
          </w:tcPr>
          <w:p w14:paraId="4B3A9DB2" w14:textId="7C0602FE" w:rsidR="009D11C4" w:rsidRDefault="009D11C4" w:rsidP="009D11C4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sz w:val="18"/>
              </w:rPr>
              <w:t>8:00AM</w:t>
            </w:r>
          </w:p>
        </w:tc>
        <w:tc>
          <w:tcPr>
            <w:tcW w:w="880" w:type="dxa"/>
            <w:vAlign w:val="center"/>
          </w:tcPr>
          <w:p w14:paraId="22C0A190" w14:textId="5F4EBB4A" w:rsidR="009D11C4" w:rsidRDefault="009D11C4" w:rsidP="009D11C4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9D11C4" w14:paraId="38C1567B" w14:textId="77777777" w:rsidTr="00A05C2E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753EAD5C" w:rsidR="009D11C4" w:rsidRDefault="009D11C4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2/11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56712A1" w:rsidR="009D11C4" w:rsidRDefault="009D11C4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5F5BD8E" w:rsidR="009D11C4" w:rsidRDefault="009D11C4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32E9CED" w:rsidR="009D11C4" w:rsidRDefault="009D11C4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9D11C4" w14:paraId="5243A910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125474B9" w14:textId="2CAC6608" w:rsidR="009D11C4" w:rsidRDefault="009D11C4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2/12</w:t>
            </w:r>
          </w:p>
        </w:tc>
        <w:tc>
          <w:tcPr>
            <w:tcW w:w="2191" w:type="dxa"/>
            <w:vAlign w:val="center"/>
          </w:tcPr>
          <w:p w14:paraId="4D0E975A" w14:textId="2F6572DE" w:rsidR="009D11C4" w:rsidRDefault="009D11C4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3D12FBC" w14:textId="17BFE128" w:rsidR="009D11C4" w:rsidRDefault="009D11C4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4B21298B" w14:textId="372D7F1E" w:rsidR="009D11C4" w:rsidRDefault="009D11C4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9D11C4" w14:paraId="11909F61" w14:textId="77777777" w:rsidTr="00A05C2E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79A48EF2" w14:textId="68E2B574" w:rsidR="009D11C4" w:rsidRDefault="009D11C4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2/13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390CDCD1" w14:textId="3D9E30BC" w:rsidR="009D11C4" w:rsidRDefault="009D11C4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3D7FFDFD" w14:textId="78C0814C" w:rsidR="009D11C4" w:rsidRDefault="009D11C4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723FB85C" w14:textId="77777777" w:rsidR="009D11C4" w:rsidRDefault="009D11C4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D4125CA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379CD67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13032A84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7B82D1BB" w:rsidR="006674E1" w:rsidRDefault="00663B3E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200F9559" wp14:editId="1E95509F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3200400" cy="2303780"/>
            <wp:effectExtent l="19050" t="19050" r="19050" b="2032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3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54073"/>
    <w:rsid w:val="000675BB"/>
    <w:rsid w:val="00117870"/>
    <w:rsid w:val="00143AD4"/>
    <w:rsid w:val="00146E34"/>
    <w:rsid w:val="001475C5"/>
    <w:rsid w:val="0016405C"/>
    <w:rsid w:val="001962F8"/>
    <w:rsid w:val="001C09B2"/>
    <w:rsid w:val="00293D18"/>
    <w:rsid w:val="00294AAC"/>
    <w:rsid w:val="003A5E92"/>
    <w:rsid w:val="003B11F6"/>
    <w:rsid w:val="004340CD"/>
    <w:rsid w:val="00437870"/>
    <w:rsid w:val="00454C31"/>
    <w:rsid w:val="004A3B01"/>
    <w:rsid w:val="004F089A"/>
    <w:rsid w:val="004F3836"/>
    <w:rsid w:val="00517339"/>
    <w:rsid w:val="005E2DF6"/>
    <w:rsid w:val="005F339C"/>
    <w:rsid w:val="00663B3E"/>
    <w:rsid w:val="006674E1"/>
    <w:rsid w:val="00692AB5"/>
    <w:rsid w:val="006A0E63"/>
    <w:rsid w:val="00750F14"/>
    <w:rsid w:val="00783A45"/>
    <w:rsid w:val="007870EB"/>
    <w:rsid w:val="00796AA6"/>
    <w:rsid w:val="007B15CF"/>
    <w:rsid w:val="007D70F6"/>
    <w:rsid w:val="008043D0"/>
    <w:rsid w:val="0083390B"/>
    <w:rsid w:val="008B09CF"/>
    <w:rsid w:val="00954A10"/>
    <w:rsid w:val="009A6191"/>
    <w:rsid w:val="009D11C4"/>
    <w:rsid w:val="00A03CC3"/>
    <w:rsid w:val="00A05C2E"/>
    <w:rsid w:val="00A27C6E"/>
    <w:rsid w:val="00A557FF"/>
    <w:rsid w:val="00A71749"/>
    <w:rsid w:val="00BB10B9"/>
    <w:rsid w:val="00D2089D"/>
    <w:rsid w:val="00D52A6E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783</Words>
  <Characters>4508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10</cp:revision>
  <cp:lastPrinted>2025-11-14T21:22:00Z</cp:lastPrinted>
  <dcterms:created xsi:type="dcterms:W3CDTF">2025-11-14T16:28:00Z</dcterms:created>
  <dcterms:modified xsi:type="dcterms:W3CDTF">2025-11-19T15:45:00Z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